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A9C" w:rsidRPr="00654A9C" w:rsidRDefault="00654A9C" w:rsidP="002466F4">
      <w:pPr>
        <w:pStyle w:val="a3"/>
        <w:tabs>
          <w:tab w:val="left" w:pos="12758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4A9C">
        <w:rPr>
          <w:rFonts w:ascii="Times New Roman" w:hAnsi="Times New Roman" w:cs="Times New Roman"/>
          <w:b/>
          <w:sz w:val="32"/>
          <w:szCs w:val="32"/>
        </w:rPr>
        <w:t xml:space="preserve">Список членов отряда ЮИД «Перекрёсток» </w:t>
      </w:r>
    </w:p>
    <w:p w:rsidR="00993E13" w:rsidRDefault="002466F4" w:rsidP="00654A9C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МБОУ «СОШ №6» на 2017 – 2018</w:t>
      </w:r>
      <w:bookmarkStart w:id="0" w:name="_GoBack"/>
      <w:bookmarkEnd w:id="0"/>
      <w:r w:rsidR="00654A9C" w:rsidRPr="00654A9C">
        <w:rPr>
          <w:rFonts w:ascii="Times New Roman" w:hAnsi="Times New Roman" w:cs="Times New Roman"/>
          <w:b/>
          <w:sz w:val="32"/>
          <w:szCs w:val="32"/>
        </w:rPr>
        <w:t xml:space="preserve"> учебный год </w:t>
      </w:r>
    </w:p>
    <w:p w:rsidR="00654A9C" w:rsidRPr="00654A9C" w:rsidRDefault="00654A9C" w:rsidP="00654A9C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9"/>
        <w:gridCol w:w="3205"/>
        <w:gridCol w:w="1579"/>
        <w:gridCol w:w="3402"/>
        <w:gridCol w:w="3119"/>
        <w:gridCol w:w="2693"/>
      </w:tblGrid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Место работы родителей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Домашний адрес, телефон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Абдукаева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Вероника Александровна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28.11.2005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Александр Алексеевич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Ландыш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Сабирзяновна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------------------------------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Управление соцзащиты, социальный  работник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Больничная,10-59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8-917-220-16-29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Амиров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Румиль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Альбертович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25.05.2005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Альберт Маратович 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Лиана Александровна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безработный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ИП Салахова, парикмахер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Тельмана, 41-74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8-919-627-76-99</w:t>
            </w:r>
          </w:p>
        </w:tc>
      </w:tr>
      <w:tr w:rsidR="00654A9C" w:rsidRPr="00654A9C" w:rsidTr="00A86774">
        <w:trPr>
          <w:trHeight w:val="603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Бадртдинова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Маликя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Фархадовна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02.10.2005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Фархад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Хамзович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ЛяйсанТалгатовна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НГДУ «ДН», оператор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Альм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аркодиспансер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,                    врач-нарколог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Калинина, 64-8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32-91-02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8-917-227-25-89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Быченко Дарья  Андреевна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01.08.2005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Андрей Викторович  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Светлана Вячеславовна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ООО ТН-РНО-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МехСервис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группы по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диагнос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домохозяйка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Пер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анковский,6Б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8-917-242-41-41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Габдуллина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28.09.2005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Язькарович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Гаптелкабировна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ООО «ТН-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РемСервис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»,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ачальника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ОИТ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ООО «ТМС групп»,  бухг.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Комсомольская,32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32-84-01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 Ил</w:t>
            </w: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  Рустемович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03.07.2005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Рустем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Харисович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Гульюзем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УТНГП, нач.установки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ДОУ №58, 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Советская, 151-80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8-917-898-57-34</w:t>
            </w:r>
          </w:p>
        </w:tc>
      </w:tr>
      <w:tr w:rsidR="00654A9C" w:rsidRPr="00654A9C" w:rsidTr="00A86774">
        <w:trPr>
          <w:trHeight w:val="617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26.12.2005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Айрат  Маратович 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Ландыш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Флюсовна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Политехнический техникум, преподаватель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МБОУ СОШ №1 ,зам. по УВР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Калинина, 62-12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32-78-26</w:t>
            </w:r>
          </w:p>
        </w:tc>
      </w:tr>
      <w:tr w:rsidR="00654A9C" w:rsidRPr="00654A9C" w:rsidTr="00A86774">
        <w:trPr>
          <w:trHeight w:val="633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22.06.2005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Луиза Павловна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ООО «ЯУТТ»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ач.центра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О«</w:t>
            </w:r>
            <w:proofErr w:type="spellStart"/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Делавер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зав.гостин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 Марта,15-74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43-52-95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Ильдан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24.01.2005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Альбина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ООО «ТНГ-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АлГИС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», водитель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АЛПУ,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пеиалист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.по кадрам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 Марта,4-28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8-917-284-94-31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Ильмир  Маратович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07.09.2005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Марат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Илусович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ЗульфияАбузаровна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Энергосервис, мастер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ООО </w:t>
            </w:r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ТНГ-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АлГИ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С”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,б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ухг.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Советская, 147-23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43-64-68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Зиновьев Егор Александрович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09.03.2005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 Юрьевич 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Ёрж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Ольга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Миннесагитовна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Автосервис, слесарь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домохозяйка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 Марта,4а-45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43-06-69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Калугин  Никита Михайлович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27.08.2005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Михаил  Николаевич  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Ольга Анатольевна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ФГУ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П«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Охрана»,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эл.монтер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домохозяйка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Советская,5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36-40-42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Майоров  Эмиль  Робертович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22.09.2005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Роберт Петрович  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Альбина </w:t>
            </w:r>
            <w:proofErr w:type="spellStart"/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«Витязь», </w:t>
            </w:r>
            <w:proofErr w:type="spellStart"/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отрудник</w:t>
            </w:r>
            <w:proofErr w:type="spellEnd"/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ГБР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ОАО ТН УТНГП </w:t>
            </w: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НИПР</w:t>
            </w: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лаборант ООО ЧОП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 Марта, 9-78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36-17-29 (бабушка)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8-937-580-44-95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Романов Родион  Николаевич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13.02.2005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Николай Анатольевич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Гульнара Рафаиловна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ИП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ТД «</w:t>
            </w:r>
            <w:proofErr w:type="spellStart"/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Энже</w:t>
            </w:r>
            <w:proofErr w:type="spellEnd"/>
            <w:r w:rsidRPr="00654A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ИП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Тургенева, 31А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8-917-265-96-02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 Динара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13.10.2005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РамильФаритович</w:t>
            </w:r>
            <w:proofErr w:type="spellEnd"/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Альбина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Акт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РемСервис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, инженер-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ЦДЮТ, педагог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 Марта,6-34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8-900-328-24-52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Салахов  Тимур     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Тоанович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25.08.2005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---------------------------------------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Надыровна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     -----------------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Салахова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.-кассир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 Марта,4-67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8-917-242-42-33</w:t>
            </w:r>
          </w:p>
        </w:tc>
      </w:tr>
      <w:tr w:rsidR="00654A9C" w:rsidRPr="00654A9C" w:rsidTr="00A86774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Талипов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Талгат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27.04.2005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Рафис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Габдулхаевич</w:t>
            </w:r>
            <w:proofErr w:type="spell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ООО «Страж», тренер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 xml:space="preserve">ЦСОН «Опека», </w:t>
            </w:r>
            <w:proofErr w:type="spell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аботник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Тельмана.49-19</w:t>
            </w:r>
          </w:p>
          <w:p w:rsidR="00654A9C" w:rsidRPr="00654A9C" w:rsidRDefault="00654A9C" w:rsidP="00A867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4A9C">
              <w:rPr>
                <w:rFonts w:ascii="Times New Roman" w:hAnsi="Times New Roman" w:cs="Times New Roman"/>
                <w:sz w:val="24"/>
                <w:szCs w:val="24"/>
              </w:rPr>
              <w:t>37-54-93</w:t>
            </w:r>
          </w:p>
        </w:tc>
      </w:tr>
    </w:tbl>
    <w:p w:rsidR="00654A9C" w:rsidRPr="00654A9C" w:rsidRDefault="00654A9C" w:rsidP="00654A9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54A9C" w:rsidRPr="00654A9C" w:rsidRDefault="00654A9C" w:rsidP="00654A9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sectPr w:rsidR="00654A9C" w:rsidRPr="00654A9C" w:rsidSect="00654A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CC9" w:rsidRDefault="002D7CC9" w:rsidP="00654A9C">
      <w:pPr>
        <w:spacing w:after="0" w:line="240" w:lineRule="auto"/>
      </w:pPr>
      <w:r>
        <w:separator/>
      </w:r>
    </w:p>
  </w:endnote>
  <w:endnote w:type="continuationSeparator" w:id="0">
    <w:p w:rsidR="002D7CC9" w:rsidRDefault="002D7CC9" w:rsidP="00654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CC9" w:rsidRDefault="002D7CC9" w:rsidP="00654A9C">
      <w:pPr>
        <w:spacing w:after="0" w:line="240" w:lineRule="auto"/>
      </w:pPr>
      <w:r>
        <w:separator/>
      </w:r>
    </w:p>
  </w:footnote>
  <w:footnote w:type="continuationSeparator" w:id="0">
    <w:p w:rsidR="002D7CC9" w:rsidRDefault="002D7CC9" w:rsidP="00654A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D34"/>
    <w:rsid w:val="00190296"/>
    <w:rsid w:val="00235EFB"/>
    <w:rsid w:val="002466F4"/>
    <w:rsid w:val="002D7CC9"/>
    <w:rsid w:val="005408AB"/>
    <w:rsid w:val="00654A9C"/>
    <w:rsid w:val="00993E13"/>
    <w:rsid w:val="009E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4A9C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654A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4A9C"/>
  </w:style>
  <w:style w:type="paragraph" w:styleId="a6">
    <w:name w:val="footer"/>
    <w:basedOn w:val="a"/>
    <w:link w:val="a7"/>
    <w:uiPriority w:val="99"/>
    <w:unhideWhenUsed/>
    <w:rsid w:val="00654A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4A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4A9C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654A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4A9C"/>
  </w:style>
  <w:style w:type="paragraph" w:styleId="a6">
    <w:name w:val="footer"/>
    <w:basedOn w:val="a"/>
    <w:link w:val="a7"/>
    <w:uiPriority w:val="99"/>
    <w:unhideWhenUsed/>
    <w:rsid w:val="00654A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4A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4</cp:revision>
  <dcterms:created xsi:type="dcterms:W3CDTF">2017-01-19T10:24:00Z</dcterms:created>
  <dcterms:modified xsi:type="dcterms:W3CDTF">2017-10-17T10:05:00Z</dcterms:modified>
</cp:coreProperties>
</file>